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Vicky Neka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06/04/2005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Pengeracikan, Kedonganan, Badung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+6282146543790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rangervcky@gmail.com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04/09/2026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