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Dupa Dupwoski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+48423356687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Dupa 2.0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01.05.2026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