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Stefano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Tonon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TNNSFN88D10H823G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10/04/1988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San Donà di Piave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 degli Alpini, 7a, Salgareda, TV, Italia Salgareda, TV, Italia 31040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stefanotonon2@gmail.com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+393497351525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+393497351525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Valentina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03/09/2026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