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КРЕМЕНА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ГАЛИНОВА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3.8.2000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+3590898306830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kremenagalinovap@gmail.com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