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Nataliia Millier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+48791003723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Nikita Millier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26.11.2020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