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Roth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Phil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12.02.2008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Im Ziegelfeld 28, Wörth am Rhein-Schaidt,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+4915730224966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