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marife superales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+48666174212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aleksandra rebkowska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29.08.2023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