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Велина  Соломаха</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10.4.2004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+359988992097</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velinasolomahaa@icloud.com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6.9.2026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