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Sonya Thierry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Thomas Hatch</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