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Annachiara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Bevilacqua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07/09/1996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anna.bevila@libero.it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+393461398550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Marco barison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+393923926289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05/09/2026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