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Nikodem Dawidowski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+48733905804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