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Nowaczyk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+48695661961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Nowaczyk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