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Inez Jeziorowska-Jędryka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+48691460964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28.04.1987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Amelia Jędryka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Liwia Jędryka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14.09.2017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