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Daniel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Spalding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14/04/2009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+447902821682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Balconnel farm Brechin, UK Dd9 7rw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Dd9 7rw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danielspalding1@icloud.com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Amy spalding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+4407753394713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