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12.11.2007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+359896606122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emaworle7@gmail.com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