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Владимир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Стоичков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16.12.1991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+359889693690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stoickov1991@gmail.com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Радина Стоичкова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5.10.2023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