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Anatoli  Kazandjie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1.3.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70019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tteror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