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Beata Baranowska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+48729848891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