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Галя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+491630034645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ymarinova.max@gmail.com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