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Анна Градишка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9.8.1984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anna_gradishka@mail.bg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+35987773056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Антоан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29.11.2021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