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Евгени Панайотов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+359887216642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e.panayotov@yahoo.bg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Владимир Панайотов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8.9.2017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