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Borislava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Yordanova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+359883306767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parketendom@gmail.com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5.9.2026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