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Rejzner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+48604487717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Rejzner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