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lesniewska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+48602792837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roksana lesniewska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