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ksiazek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+48669818293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jamroz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12.10.2019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olivia pawlik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12.10.2007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