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Aaron</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El-hertani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+351927272925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337936820</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aelhertani01@outlook.com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Lisbon,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1200/755</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Dad</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+447873141390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Aaron El-hertani</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