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Lili Rose Stamati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12/01/2012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Brando, villa Brando, gang taman Banjar dinas dukuh belong, Baturiti, Kerambitan,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+330679675218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lilirosestamati@gmail.com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