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Marta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Pietrobon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05/02/2003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martapietrobon05@gmail.com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+393701249997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Pietro michieletto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+393342276335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