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baklarova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+359888378110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v.baklarova@abv.bg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