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Lou Mostefai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5/9/2026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