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Andreea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Stancu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Biruintei 77, 51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28.05.2003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andreeastancu2805@gmail.com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+40763880685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Biruintei 77, 51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02.09.2026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