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Andrea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Chavarrias Velix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79273471S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19/4/2001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+34687446162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chavarrias.andrea@gmail.com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4/9/2026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4/9/2026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Andrea Chavarrias Velix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