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Fernaldy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Aristo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04/07/2000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+447778896626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Spring Garden, Aberdeen AB25 1GN, UK Aberdeen, UK AB25 1GN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1GN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fawflights@gmail.com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Aulia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+447878570994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