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Skwarka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+48509765036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Martyna Skwarka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