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Габриела  Малиновска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20.3.1994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+359899846366</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gabbriella.m@icloud.con</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