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Mattia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Toffolo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25/07/1992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toffolo.matt@gmail.com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+393203131706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Marta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+393406490487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