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Марио Сърбаков</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+359896800249</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msarb@abv.bg</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Елена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23.8.2018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3.9.2026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