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Iaván  Sterling Fernández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54704065Z</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08/06/2002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iavansterlingfernandez@gmail.con</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+34603831968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