
<file path=[Content_Types].xml><?xml version="1.0" encoding="utf-8"?>
<Types xmlns="http://schemas.openxmlformats.org/package/2006/content-types">
  <Default Extension="jpg" ContentType="image/pn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8569D" w:rsidRDefault="00000000" w14:paraId="00000001" w14:textId="0678F472">
      <w:pPr>
        <w:spacing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Customer Liability Waiver </w:t>
      </w:r>
    </w:p>
    <w:p w:rsidR="0098569D" w:rsidRDefault="00000000" w14:paraId="00000002" w14:textId="6946682B">
      <w:pPr>
        <w:spacing w:before="280"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Wall Climbing Gym – Assumption of Risk amp; Release of Liability</w:t>
      </w:r>
      <w:r>
        <w:rPr>
          <w:rFonts w:ascii="Times New Roman" w:hAnsi="Times New Roman" w:eastAsia="Times New Roman" w:cs="Times New Roman"/>
          <w:b/>
          <w:sz w:val="24"/>
          <w:szCs w:val="24"/>
        </w:rPr>
        <w:br/>
      </w:r>
    </w:p>
    <w:p w:rsidR="0098569D" w:rsidRDefault="0098569D" w14:paraId="00000003" w14:textId="77777777">
      <w:pPr>
        <w:spacing w:after="0" w:line="240" w:lineRule="auto"/>
        <w:rPr>
          <w:rFonts w:ascii="Times New Roman" w:hAnsi="Times New Roman" w:eastAsia="Times New Roman" w:cs="Times New Roman"/>
          <w:sz w:val="24"/>
          <w:szCs w:val="24"/>
        </w:rPr>
      </w:pPr>
    </w:p>
    <w:p w:rsidR="00D239A4" w:rsidP="00D239A4" w:rsidRDefault="00D239A4" w14:paraId="52349ADA" w14:textId="77777777">
      <w:pPr>
        <w:spacing w:before="280" w:after="280" w:line="240" w:lineRule="auto"/>
        <w:rPr>
          <w:rFonts w:ascii="Times New Roman" w:hAnsi="Times New Roman" w:eastAsia="Times New Roman" w:cs="Times New Roman"/>
          <w:b/>
          <w:sz w:val="24"/>
          <w:szCs w:val="24"/>
        </w:rPr>
      </w:pPr>
      <w:bookmarkStart w:name="_heading=h.xvdivpp5huku" w:colFirst="0" w:colLast="0" w:id="0"/>
      <w:bookmarkEnd w:id="0"/>
      <w:r>
        <w:rPr>
          <w:rFonts w:ascii="Times New Roman" w:hAnsi="Times New Roman" w:eastAsia="Times New Roman" w:cs="Times New Roman"/>
          <w:b/>
          <w:sz w:val="24"/>
          <w:szCs w:val="24"/>
        </w:rPr>
        <w:t xml:space="preserve">Personal Information / Data </w:t>
      </w:r>
      <w:proofErr w:type="spellStart"/>
      <w:r>
        <w:rPr>
          <w:rFonts w:ascii="Times New Roman" w:hAnsi="Times New Roman" w:eastAsia="Times New Roman" w:cs="Times New Roman"/>
          <w:b/>
          <w:sz w:val="24"/>
          <w:szCs w:val="24"/>
        </w:rPr>
        <w:t>Pribadi</w:t>
      </w:r>
      <w:proofErr w:type="spellEnd"/>
    </w:p>
    <w:p w:rsidR="00D239A4" w:rsidP="00D239A4" w:rsidRDefault="00D239A4" w14:paraId="472579BB" w14:textId="77777777">
      <w:pPr>
        <w:numPr>
          <w:ilvl w:val="0"/>
          <w:numId w:val="1"/>
        </w:numPr>
        <w:spacing w:before="280"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Full Name </w:t>
      </w:r>
      <w:r w:rsidRPr="00D761C0">
        <w:rPr>
          <w:rFonts w:cstheme="minorHAnsi"/>
          <w:lang w:val="bg-BG"/>
        </w:rPr>
        <w:t>Alexey Masnoi</w:t>
      </w:r>
    </w:p>
    <w:p w:rsidR="00D239A4" w:rsidP="00D239A4" w:rsidRDefault="00D239A4" w14:paraId="03BBE14A"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Date of Birth </w:t>
      </w:r>
      <w:r w:rsidRPr="00036794">
        <w:rPr>
          <w:rFonts w:cstheme="minorHAnsi"/>
          <w:lang w:val="bg-BG"/>
        </w:rPr>
        <w:t>19/07/1993</w:t>
      </w:r>
    </w:p>
    <w:p w:rsidR="00D239A4" w:rsidP="00D239A4" w:rsidRDefault="00D239A4" w14:paraId="59BE8C01"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Address </w:t>
      </w:r>
      <w:r w:rsidRPr="00036794">
        <w:rPr>
          <w:rFonts w:cstheme="minorHAnsi"/>
          <w:lang w:val="bg-BG"/>
        </w:rPr>
        <w:t>Viil milus 2  </w:t>
      </w:r>
    </w:p>
    <w:p w:rsidR="00D239A4" w:rsidP="00D239A4" w:rsidRDefault="00D239A4" w14:paraId="7E0DDE12"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Phone </w:t>
      </w:r>
      <w:r w:rsidRPr="00D761C0">
        <w:rPr>
          <w:rFonts w:cstheme="minorHAnsi"/>
          <w:lang w:val="bg-BG"/>
        </w:rPr>
        <w:t>+62881038402708</w:t>
      </w:r>
    </w:p>
    <w:p w:rsidR="00D239A4" w:rsidP="00D239A4" w:rsidRDefault="00D239A4" w14:paraId="750D6554" w14:textId="77777777">
      <w:pPr>
        <w:numPr>
          <w:ilvl w:val="0"/>
          <w:numId w:val="1"/>
        </w:numPr>
        <w:spacing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Email: </w:t>
      </w:r>
      <w:r w:rsidRPr="00D761C0">
        <w:rPr>
          <w:rFonts w:cstheme="minorHAnsi"/>
          <w:lang w:val="bg-BG"/>
        </w:rPr>
        <w:t>alexeymasnoi@gmail.com</w:t>
      </w:r>
    </w:p>
    <w:p w:rsidR="00D239A4" w:rsidP="00D239A4" w:rsidRDefault="00D239A4" w14:paraId="1DF52D0C" w14:textId="77777777">
      <w:pPr>
        <w:spacing w:after="0" w:line="240" w:lineRule="auto"/>
        <w:rPr>
          <w:rFonts w:ascii="Times New Roman" w:hAnsi="Times New Roman" w:eastAsia="Times New Roman" w:cs="Times New Roman"/>
          <w:sz w:val="24"/>
          <w:szCs w:val="24"/>
        </w:rPr>
      </w:pPr>
    </w:p>
    <w:p w:rsidR="00D239A4" w:rsidP="00D239A4" w:rsidRDefault="00D239A4" w14:paraId="61CDDDA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of Risk </w:t>
      </w:r>
    </w:p>
    <w:p w:rsidRPr="00026B85" w:rsidR="00D239A4" w:rsidP="00D239A4" w:rsidRDefault="00D239A4" w14:paraId="31BC532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the undersigned, acknowledge that indoor climbing and related activities (bouldering, top rope, lead climbing, training) involve inherent risks such as falls, equipment failure, injury, disability, or death. I voluntarily accept these risks and take full responsibility for my participation.</w:t>
      </w:r>
    </w:p>
    <w:p w:rsidRPr="00D239A4" w:rsidR="00D239A4" w:rsidP="00D239A4" w:rsidRDefault="00D239A4" w14:paraId="20CE43E7" w14:textId="77777777">
      <w:pPr>
        <w:spacing w:after="0" w:line="240" w:lineRule="auto"/>
        <w:rPr>
          <w:rFonts w:ascii="Times New Roman" w:hAnsi="Times New Roman" w:eastAsia="Times New Roman" w:cs="Times New Roman"/>
          <w:sz w:val="24"/>
          <w:szCs w:val="24"/>
          <w:lang w:val="en-US"/>
        </w:rPr>
      </w:pPr>
    </w:p>
    <w:p w:rsidR="00D239A4" w:rsidP="00D239A4" w:rsidRDefault="00D239A4" w14:paraId="240FB4C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Health amp; Fitness Declaration </w:t>
      </w:r>
    </w:p>
    <w:p w:rsidRPr="00026B85" w:rsidR="00D239A4" w:rsidP="00D239A4" w:rsidRDefault="00D239A4" w14:paraId="09964707"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declare that I am in good physical condition and have no medical condition that prevents me from climbing safely. I will inform staff if any health issues arise.</w:t>
      </w:r>
    </w:p>
    <w:p w:rsidR="00D239A4" w:rsidP="00D239A4" w:rsidRDefault="00D239A4" w14:paraId="652F952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Assumption of Responsibility </w:t>
      </w:r>
    </w:p>
    <w:p w:rsidR="00D239A4" w:rsidP="00D239A4" w:rsidRDefault="00D239A4" w14:paraId="6D791F07"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I agree to follow all gym rules, staff instructions, and use equipment properly. I accept full responsibility for any injury or accident that occurs due to my actions, others, or the facility conditions.</w:t>
      </w:r>
    </w:p>
    <w:p w:rsidR="00D239A4" w:rsidP="00D239A4" w:rsidRDefault="00D239A4" w14:paraId="5AA83C0A" w14:textId="77777777">
      <w:pPr>
        <w:spacing w:after="0" w:line="240" w:lineRule="auto"/>
        <w:rPr>
          <w:rFonts w:ascii="Times New Roman" w:hAnsi="Times New Roman" w:eastAsia="Times New Roman" w:cs="Times New Roman"/>
          <w:sz w:val="24"/>
          <w:szCs w:val="24"/>
        </w:rPr>
      </w:pPr>
    </w:p>
    <w:p w:rsidR="00D239A4" w:rsidP="00D239A4" w:rsidRDefault="00D239A4" w14:paraId="0314261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Release of Liability </w:t>
      </w:r>
    </w:p>
    <w:p w:rsidR="00D239A4" w:rsidP="00D239A4" w:rsidRDefault="00D239A4" w14:paraId="37056398"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 xml:space="preserve">By signing this waiver, I release the Wall Climbing Gym, its owners, staff, and affiliates from </w:t>
      </w:r>
      <w:r>
        <w:rPr>
          <w:rFonts w:ascii="Times New Roman" w:hAnsi="Times New Roman" w:eastAsia="Times New Roman" w:cs="Times New Roman"/>
          <w:sz w:val="24"/>
          <w:szCs w:val="24"/>
        </w:rPr>
        <w:lastRenderedPageBreak/>
        <w:t>any claims or legal responsibility for injury, accident, or property loss arising from my participation.</w:t>
      </w:r>
    </w:p>
    <w:p w:rsidR="00D239A4" w:rsidP="00D239A4" w:rsidRDefault="00D239A4" w14:paraId="64CA9D01" w14:textId="4477FACB">
      <w:pPr>
        <w:spacing w:before="240" w:after="24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Image amp; Media Rights </w:t>
      </w:r>
    </w:p>
    <w:p w:rsidR="00D239A4" w:rsidP="00D239A4" w:rsidRDefault="00D239A4" w14:paraId="18AC2E59" w14:textId="05AC77AE">
      <w:pPr>
        <w:spacing w:before="240" w:after="24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By becoming a member or using Rock Island facilities, you grant Rock Island permission to take photos/videos of activities within the gym and to use them for promotional purposes, social media, and publications. If you do not wish for your face to be shown, please inform our staff.</w:t>
      </w:r>
    </w:p>
    <w:p w:rsidR="00D239A4" w:rsidP="00D239A4" w:rsidRDefault="00D239A4" w14:paraId="207AC0C9" w14:textId="77777777">
      <w:pPr>
        <w:spacing w:after="0" w:line="240" w:lineRule="auto"/>
        <w:rPr>
          <w:rFonts w:ascii="Times New Roman" w:hAnsi="Times New Roman" w:eastAsia="Times New Roman" w:cs="Times New Roman"/>
          <w:sz w:val="24"/>
          <w:szCs w:val="24"/>
        </w:rPr>
      </w:pPr>
    </w:p>
    <w:p w:rsidR="00D239A4" w:rsidP="00D239A4" w:rsidRDefault="00D239A4" w14:paraId="2042983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amp; Signature </w:t>
      </w:r>
    </w:p>
    <w:p w:rsidR="00D239A4" w:rsidP="00D239A4" w:rsidRDefault="00D239A4" w14:paraId="35D559FB" w14:textId="77777777">
      <w:pPr>
        <w:spacing w:before="280" w:after="280" w:line="240" w:lineRule="auto"/>
        <w:rPr>
          <w:rFonts w:ascii="Times New Roman" w:hAnsi="Times New Roman" w:eastAsia="Times New Roman" w:cs="Times New Roman"/>
          <w:sz w:val="24"/>
          <w:szCs w:val="24"/>
        </w:rPr>
      </w:pPr>
      <w:r w:rsidRPr="00D761C0">
        <w:rPr>
          <w:rFonts w:cstheme="minorHAnsi"/>
          <w:noProof/>
        </w:rPr>
        <w:drawing>
          <wp:anchor distT="0" distB="0" distL="114300" distR="114300" simplePos="0" relativeHeight="251660288" behindDoc="1" locked="0" layoutInCell="1" allowOverlap="1" wp14:editId="6E4226CC" wp14:anchorId="69C2B90D">
            <wp:simplePos x="0" y="0"/>
            <wp:positionH relativeFrom="column">
              <wp:posOffset>1867535</wp:posOffset>
            </wp:positionH>
            <wp:positionV relativeFrom="paragraph">
              <wp:posOffset>491585</wp:posOffset>
            </wp:positionV>
            <wp:extent cx="2362200" cy="1181100"/>
            <wp:effectExtent l="0" t="0" r="0" b="0"/>
            <wp:wrapNone/>
            <wp:docPr id="1701255698" name="Picture 1701255698" descr="Arrow#xA;#xA;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xA;#xA;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r>
        <w:rPr>
          <w:rFonts w:ascii="Times New Roman" w:hAnsi="Times New Roman" w:eastAsia="Times New Roman" w:cs="Times New Roman"/>
          <w:sz w:val="24"/>
          <w:szCs w:val="24"/>
        </w:rPr>
        <w:br/>
        <w:t>I have read, understood, and voluntarily signed this waiver.</w:t>
      </w:r>
    </w:p>
    <w:p w:rsidRPr="00026B85" w:rsidR="00D239A4" w:rsidP="00D239A4" w:rsidRDefault="00D239A4" w14:paraId="54E9C547" w14:textId="77777777">
      <w:pPr>
        <w:spacing w:before="280" w:after="280" w:line="240" w:lineRule="auto"/>
        <w:rPr>
          <w:rFonts w:ascii="Times New Roman" w:hAnsi="Times New Roman" w:eastAsia="Times New Roman" w:cs="Times New Roman"/>
          <w:sz w:val="24"/>
          <w:szCs w:val="24"/>
        </w:rPr>
      </w:pPr>
    </w:p>
    <w:p w:rsidRPr="00C33A19" w:rsidR="00D239A4" w:rsidP="00D239A4" w:rsidRDefault="00D239A4" w14:paraId="27421F7E" w14:textId="77777777">
      <w:pPr>
        <w:spacing w:before="280" w:after="280" w:line="240" w:lineRule="auto"/>
        <w:rPr>
          <w:rFonts w:ascii="Times New Roman" w:hAnsi="Times New Roman" w:eastAsia="Times New Roman" w:cs="Times New Roman"/>
          <w:sz w:val="24"/>
          <w:szCs w:val="24"/>
          <w:lang w:val="pt-PT"/>
        </w:rPr>
      </w:pPr>
      <w:r w:rsidRPr="00C33A19">
        <w:rPr>
          <w:rFonts w:ascii="Times New Roman" w:hAnsi="Times New Roman" w:eastAsia="Times New Roman" w:cs="Times New Roman"/>
          <w:b/>
          <w:sz w:val="24"/>
          <w:szCs w:val="24"/>
          <w:lang w:val="pt-PT"/>
        </w:rPr>
        <w:t xml:space="preserve">Participant’s Signature </w:t>
      </w:r>
      <w:r w:rsidRPr="00C33A19">
        <w:rPr>
          <w:rFonts w:ascii="Times New Roman" w:hAnsi="Times New Roman" w:eastAsia="Times New Roman" w:cs="Times New Roman"/>
          <w:sz w:val="24"/>
          <w:szCs w:val="24"/>
          <w:lang w:val="pt-PT"/>
        </w:rPr>
        <w:t>____________________________</w:t>
      </w:r>
      <w:r w:rsidRPr="00C33A19">
        <w:rPr>
          <w:rFonts w:ascii="Times New Roman" w:hAnsi="Times New Roman" w:eastAsia="Times New Roman" w:cs="Times New Roman"/>
          <w:sz w:val="24"/>
          <w:szCs w:val="24"/>
          <w:lang w:val="pt-PT"/>
        </w:rPr>
        <w:br/>
      </w:r>
      <w:r w:rsidRPr="00C33A19">
        <w:rPr>
          <w:rFonts w:ascii="Times New Roman" w:hAnsi="Times New Roman" w:eastAsia="Times New Roman" w:cs="Times New Roman"/>
          <w:b/>
          <w:sz w:val="24"/>
          <w:szCs w:val="24"/>
          <w:lang w:val="pt-PT"/>
        </w:rPr>
        <w:t xml:space="preserve">Date / </w:t>
      </w:r>
      <w:r w:rsidRPr="00D761C0">
        <w:rPr>
          <w:rFonts w:cstheme="minorHAnsi"/>
        </w:rPr>
        <w:t>05/09/2026</w:t>
      </w:r>
    </w:p>
    <w:p w:rsidR="0098569D" w:rsidRDefault="0098569D" w14:paraId="0000002C" w14:textId="77777777">
      <w:pPr>
        <w:rPr>
          <w:sz w:val="24"/>
          <w:szCs w:val="24"/>
        </w:rPr>
      </w:pPr>
      <w:bookmarkStart w:name="_heading=h.wgakeph0nxvj" w:colFirst="0" w:colLast="0" w:id="1"/>
      <w:bookmarkStart w:name="_heading=h.hlrjbdidvmqe" w:colFirst="0" w:colLast="0" w:id="2"/>
      <w:bookmarkEnd w:id="1"/>
      <w:bookmarkEnd w:id="2"/>
    </w:p>
    <w:sectPr w:rsidR="0098569D">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35AB40C7-25DF-4FB5-A69C-098B57219CEC}"/>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embedRegular r:id="rId2" w:fontKey="{7B2955F1-BB9F-4B55-9019-BCC71213A83B}"/>
    <w:embedBold r:id="rId3" w:fontKey="{EA685056-F56D-44CA-A881-E725CE9FEC0B}"/>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embedRegular r:id="rId4" w:fontKey="{460AEDDD-E5A2-4185-A169-B109057A4202}"/>
    <w:embedItalic r:id="rId5" w:fontKey="{25A692DD-73BD-4654-AC12-AD37A6FAA1EA}"/>
  </w:font>
  <w:font w:name="Calibri Light">
    <w:panose1 w:val="020F0302020204030204"/>
    <w:charset w:val="CC"/>
    <w:family w:val="swiss"/>
    <w:pitch w:val="variable"/>
    <w:sig w:usb0="E4002EFF" w:usb1="C000247B" w:usb2="00000009" w:usb3="00000000" w:csb0="000001FF" w:csb1="00000000"/>
    <w:embedRegular r:id="rId6" w:fontKey="{9CC3F914-BEE9-45F1-A6EC-92904E444526}"/>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EB7B63"/>
    <w:multiLevelType w:val="multilevel"/>
    <w:tmpl w:val="C6B47FF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4332343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569D"/>
    <w:rsid w:val="00387A6E"/>
    <w:rsid w:val="00671531"/>
    <w:rsid w:val="0098569D"/>
    <w:rsid w:val="00C33A19"/>
    <w:rsid w:val="00D239A4"/>
    <w:rsid w:val="00EC21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740C1A"/>
  <w15:docId w15:val="{4BA6D512-537B-4902-814F-B6F008D40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spacing w:line="240" w:lineRule="auto"/>
      <w:outlineLvl w:val="0"/>
    </w:pPr>
    <w:rPr>
      <w:rFonts w:ascii="Times New Roman" w:eastAsia="Times New Roman" w:hAnsi="Times New Roman" w:cs="Times New Roman"/>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pPr>
      <w:spacing w:line="240" w:lineRule="auto"/>
      <w:outlineLvl w:val="2"/>
    </w:pPr>
    <w:rPr>
      <w:rFonts w:ascii="Times New Roman" w:eastAsia="Times New Roman" w:hAnsi="Times New Roman" w:cs="Times New Roman"/>
      <w:b/>
      <w:sz w:val="27"/>
      <w:szCs w:val="27"/>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3A3AC2"/>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3A3AC2"/>
    <w:rPr>
      <w:rFonts w:ascii="Times New Roman" w:eastAsia="Times New Roman" w:hAnsi="Times New Roman" w:cs="Times New Roman"/>
      <w:b/>
      <w:bCs/>
      <w:sz w:val="27"/>
      <w:szCs w:val="27"/>
    </w:rPr>
  </w:style>
  <w:style w:type="character" w:styleId="Strong">
    <w:name w:val="Strong"/>
    <w:basedOn w:val="DefaultParagraphFont"/>
    <w:uiPriority w:val="22"/>
    <w:qFormat/>
    <w:rsid w:val="003A3AC2"/>
    <w:rPr>
      <w:b/>
      <w:bCs/>
    </w:rPr>
  </w:style>
  <w:style w:type="paragraph" w:styleId="NormalWeb">
    <w:name w:val="Normal (Web)"/>
    <w:basedOn w:val="Normal"/>
    <w:uiPriority w:val="99"/>
    <w:semiHidden/>
    <w:unhideWhenUsed/>
    <w:rsid w:val="003A3AC2"/>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3A3AC2"/>
    <w:rPr>
      <w:i/>
      <w:i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AxoP2Nt7jGifBFYBdlccc6vntQ==">CgMxLjAyDmgueHZkaXZwcDVodWt1Mg5oLndnYWtlcGgwbnh2ajIOaC5obHJqYmRpZHZtcWU4AHIhMXU0OHE2YjQ3dlhnTy1HUl92bDlFeFlXYTFZY1BmcTlJ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253</Words>
  <Characters>1425</Characters>
  <Application>Microsoft Office Word</Application>
  <DocSecurity>0</DocSecurity>
  <Lines>43</Lines>
  <Paragraphs>21</Paragraphs>
  <ScaleCrop>false</ScaleCrop>
  <Company/>
  <LinksUpToDate>false</LinksUpToDate>
  <CharactersWithSpaces>1671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Johannes</dc:creator>
  <cp:lastModifiedBy>Yana Georgieva</cp:lastModifiedBy>
  <cp:revision>3</cp:revision>
  <dcterms:created xsi:type="dcterms:W3CDTF">2025-09-16T06:04:00Z</dcterms:created>
  <dcterms:modified xsi:type="dcterms:W3CDTF">2025-09-19T09:04:00Z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912fdeab-4fa1-49e2-994f-b3138820930b</vt:lpwstr>
  </property>
</Properties>
</file>