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Jordi Albert Planas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7/9/2026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