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Таня Бойчева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tboicheva84@gmail.com , Телефон : +3590896603757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Павел Мицанов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1.9.2026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1.9.2026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1.9.2026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