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Aidan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Wells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22/11/2001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+4407765490461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28 Cairnfield Circle, Bucksburn, Aberdeen, UK Aberdeen, UK AB219LU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AB219LU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wellsaidan12@gmail.com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Amber Arnold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+447902654796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