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witenberg</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+48572708540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piotr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28.02.2021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