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Angelika Domerecka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+48669174990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