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даниела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ставрева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18.4.1989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+359888437117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daniela.todorova89@gmail.com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елица томитова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13.7.2015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невена томитова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3.10.2017 г.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5.9.2026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