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Rodrigo  Martin Garcia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32723130H</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11/04/2001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rodrimargar9@gmail.com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+34639874949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03/09/2026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