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Favero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21/03/2005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marcofavero2005@gmail.com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+393407565779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Lorenzo Potenza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+393497787062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