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Desislava Argirova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+359889545531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tancova_rabotilnica@abv.bg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Daniel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7.3.2018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