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Juozas Kvederis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