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Donna Stoyanova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28.6.1999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donnastoyanova6@gmail.com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+359895865376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